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Default="00ED68D1" w:rsidP="00ED68D1">
      <w:pPr>
        <w:jc w:val="center"/>
      </w:pPr>
      <w:r>
        <w:rPr>
          <w:noProof/>
        </w:rPr>
        <w:drawing>
          <wp:inline distT="0" distB="0" distL="0" distR="0">
            <wp:extent cx="1558695" cy="1155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89" cy="11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D1" w:rsidRPr="002F1A92" w:rsidRDefault="00ED68D1" w:rsidP="00ED68D1">
      <w:pPr>
        <w:jc w:val="center"/>
        <w:rPr>
          <w:b/>
          <w:sz w:val="44"/>
          <w:szCs w:val="44"/>
        </w:rPr>
      </w:pPr>
      <w:r w:rsidRPr="002F1A92">
        <w:rPr>
          <w:b/>
          <w:sz w:val="44"/>
          <w:szCs w:val="44"/>
        </w:rPr>
        <w:t>2019 Banks County High School Football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46769A" w:rsidRPr="002F1A92">
              <w:rPr>
                <w:sz w:val="32"/>
                <w:szCs w:val="32"/>
              </w:rPr>
              <w:t>16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@ Aquinas (</w:t>
            </w:r>
            <w:r w:rsidR="00E03F80" w:rsidRPr="002F1A92">
              <w:rPr>
                <w:sz w:val="32"/>
                <w:szCs w:val="32"/>
              </w:rPr>
              <w:t>Scrimmage</w:t>
            </w:r>
            <w:r w:rsidRPr="002F1A92">
              <w:rPr>
                <w:sz w:val="32"/>
                <w:szCs w:val="32"/>
              </w:rPr>
              <w:t>)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August</w:t>
            </w:r>
            <w:r w:rsidR="0046769A" w:rsidRPr="002F1A92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@ Jackson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46769A" w:rsidRPr="002F1A92">
              <w:rPr>
                <w:sz w:val="32"/>
                <w:szCs w:val="32"/>
              </w:rPr>
              <w:t>30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Franklin Co. (Rec Night)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46769A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September 6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OPEN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September</w:t>
            </w:r>
            <w:r w:rsidR="0046769A" w:rsidRPr="002F1A92">
              <w:rPr>
                <w:sz w:val="32"/>
                <w:szCs w:val="32"/>
              </w:rPr>
              <w:t xml:space="preserve"> 13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@ East Jackson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September</w:t>
            </w:r>
            <w:r w:rsidR="0046769A" w:rsidRPr="002F1A92">
              <w:rPr>
                <w:b/>
                <w:sz w:val="32"/>
                <w:szCs w:val="32"/>
              </w:rPr>
              <w:t xml:space="preserve"> 20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Social Circle (Homecoming)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September</w:t>
            </w:r>
            <w:r w:rsidR="0046769A" w:rsidRPr="002F1A92">
              <w:rPr>
                <w:b/>
                <w:sz w:val="32"/>
                <w:szCs w:val="32"/>
              </w:rPr>
              <w:t xml:space="preserve"> 27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@ Oglethorpe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46769A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October 4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@ Rabun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October</w:t>
            </w:r>
            <w:r w:rsidR="0046769A" w:rsidRPr="002F1A92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OPEN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October</w:t>
            </w:r>
            <w:r w:rsidR="0046769A" w:rsidRPr="002F1A92">
              <w:rPr>
                <w:b/>
                <w:sz w:val="32"/>
                <w:szCs w:val="32"/>
              </w:rPr>
              <w:t xml:space="preserve"> 18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Union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October</w:t>
            </w:r>
            <w:r w:rsidR="0046769A" w:rsidRPr="002F1A92">
              <w:rPr>
                <w:b/>
                <w:sz w:val="32"/>
                <w:szCs w:val="32"/>
              </w:rPr>
              <w:t xml:space="preserve"> 25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Putnam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November</w:t>
            </w:r>
            <w:r w:rsidR="0046769A" w:rsidRPr="002F1A92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Monticello (Senior Night)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November</w:t>
            </w:r>
            <w:r w:rsidR="0046769A" w:rsidRPr="002F1A92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32"/>
                <w:szCs w:val="32"/>
              </w:rPr>
            </w:pPr>
            <w:r w:rsidRPr="002F1A92">
              <w:rPr>
                <w:b/>
                <w:sz w:val="32"/>
                <w:szCs w:val="32"/>
              </w:rPr>
              <w:t>@ Elbert Co.</w:t>
            </w:r>
          </w:p>
        </w:tc>
      </w:tr>
    </w:tbl>
    <w:p w:rsidR="002F1A92" w:rsidRDefault="002F1A92" w:rsidP="002F1A92">
      <w:pPr>
        <w:jc w:val="center"/>
      </w:pPr>
      <w:r>
        <w:t>*Bold games are region opponents – All games begin at 7:30 pm unless otherwise noted.</w:t>
      </w:r>
    </w:p>
    <w:p w:rsidR="00ED68D1" w:rsidRPr="0046769A" w:rsidRDefault="00ED68D1" w:rsidP="00ED68D1">
      <w:pPr>
        <w:jc w:val="center"/>
        <w:rPr>
          <w:b/>
          <w:sz w:val="36"/>
          <w:szCs w:val="36"/>
        </w:rPr>
      </w:pPr>
      <w:r w:rsidRPr="0046769A">
        <w:rPr>
          <w:b/>
          <w:sz w:val="36"/>
          <w:szCs w:val="36"/>
        </w:rPr>
        <w:t>JV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August 29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@ Commerce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September 12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@ Madison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September 19</w:t>
            </w:r>
          </w:p>
        </w:tc>
        <w:tc>
          <w:tcPr>
            <w:tcW w:w="4675" w:type="dxa"/>
          </w:tcPr>
          <w:p w:rsidR="00ED68D1" w:rsidRPr="002F1A92" w:rsidRDefault="00FF3BFD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Chestatee</w:t>
            </w:r>
            <w:bookmarkStart w:id="0" w:name="_GoBack"/>
            <w:bookmarkEnd w:id="0"/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September 26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Franklin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October 3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@ White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October 17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Elbert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October 24</w:t>
            </w:r>
          </w:p>
        </w:tc>
        <w:tc>
          <w:tcPr>
            <w:tcW w:w="4675" w:type="dxa"/>
          </w:tcPr>
          <w:p w:rsidR="00ED68D1" w:rsidRPr="002F1A92" w:rsidRDefault="00ED68D1" w:rsidP="00ED68D1">
            <w:pPr>
              <w:jc w:val="center"/>
              <w:rPr>
                <w:sz w:val="28"/>
                <w:szCs w:val="28"/>
              </w:rPr>
            </w:pPr>
            <w:r w:rsidRPr="002F1A92">
              <w:rPr>
                <w:sz w:val="28"/>
                <w:szCs w:val="28"/>
              </w:rPr>
              <w:t>@ Jackson Co.</w:t>
            </w:r>
          </w:p>
        </w:tc>
      </w:tr>
    </w:tbl>
    <w:p w:rsidR="00ED68D1" w:rsidRDefault="002F1A92" w:rsidP="002F1A92">
      <w:pPr>
        <w:jc w:val="center"/>
      </w:pPr>
      <w:r>
        <w:t>*All games begin at 5:30 pm unless otherwise noted.</w:t>
      </w:r>
    </w:p>
    <w:sectPr w:rsidR="00ED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704"/>
    <w:multiLevelType w:val="hybridMultilevel"/>
    <w:tmpl w:val="C49E728C"/>
    <w:lvl w:ilvl="0" w:tplc="F0823F0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78B4"/>
    <w:multiLevelType w:val="hybridMultilevel"/>
    <w:tmpl w:val="D32492DE"/>
    <w:lvl w:ilvl="0" w:tplc="3D78934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6B"/>
    <w:multiLevelType w:val="hybridMultilevel"/>
    <w:tmpl w:val="EAD44D9A"/>
    <w:lvl w:ilvl="0" w:tplc="90FEDD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1"/>
    <w:rsid w:val="001E1944"/>
    <w:rsid w:val="002F1A92"/>
    <w:rsid w:val="0046769A"/>
    <w:rsid w:val="00DC2894"/>
    <w:rsid w:val="00DC6A50"/>
    <w:rsid w:val="00E03F80"/>
    <w:rsid w:val="00ED68D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BE73"/>
  <w15:chartTrackingRefBased/>
  <w15:docId w15:val="{BD43FEC1-7A97-4B91-9CC2-2335CE9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2019-01-23T15:53:00Z</cp:lastPrinted>
  <dcterms:created xsi:type="dcterms:W3CDTF">2019-01-18T18:38:00Z</dcterms:created>
  <dcterms:modified xsi:type="dcterms:W3CDTF">2019-02-26T14:13:00Z</dcterms:modified>
</cp:coreProperties>
</file>